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8" w:rsidRPr="00C63460" w:rsidRDefault="001531D3" w:rsidP="009C338F">
      <w:pPr>
        <w:pStyle w:val="Ttulo"/>
        <w:spacing w:line="360" w:lineRule="auto"/>
        <w:jc w:val="both"/>
      </w:pPr>
      <w:r w:rsidRPr="00C6346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EF8" w:rsidRPr="00C63460" w:rsidRDefault="00896EF8" w:rsidP="00D2794B">
      <w:pPr>
        <w:pStyle w:val="Ttulo"/>
        <w:spacing w:line="360" w:lineRule="auto"/>
      </w:pPr>
      <w:r w:rsidRPr="00C63460">
        <w:t>UNIVERSIDADE FEDERAL DO AMAPÁ</w:t>
      </w:r>
    </w:p>
    <w:p w:rsidR="00896EF8" w:rsidRPr="00C63460" w:rsidRDefault="00896EF8" w:rsidP="00D279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C63460">
        <w:rPr>
          <w:b/>
          <w:bCs/>
          <w:sz w:val="20"/>
          <w:szCs w:val="20"/>
        </w:rPr>
        <w:t>PRÓ-REITORIA DE PESQUISA E PÓS-GRADUAÇÃO</w:t>
      </w:r>
    </w:p>
    <w:p w:rsidR="007F0F0C" w:rsidRPr="00C63460" w:rsidRDefault="00896EF8" w:rsidP="00D2794B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C63460">
        <w:rPr>
          <w:rFonts w:ascii="Times New Roman" w:hAnsi="Times New Roman"/>
          <w:b/>
          <w:bCs/>
          <w:szCs w:val="20"/>
        </w:rPr>
        <w:t xml:space="preserve">EDITAL </w:t>
      </w:r>
      <w:r w:rsidR="00BE5D6D" w:rsidRPr="00C63460">
        <w:rPr>
          <w:rFonts w:ascii="Times New Roman" w:hAnsi="Times New Roman"/>
          <w:b/>
          <w:bCs/>
          <w:szCs w:val="20"/>
        </w:rPr>
        <w:t xml:space="preserve">Nº </w:t>
      </w:r>
      <w:r w:rsidR="00A50340" w:rsidRPr="00C63460">
        <w:rPr>
          <w:rFonts w:ascii="Times New Roman" w:hAnsi="Times New Roman"/>
          <w:b/>
          <w:bCs/>
          <w:szCs w:val="20"/>
        </w:rPr>
        <w:t>015</w:t>
      </w:r>
      <w:r w:rsidR="00923D1B" w:rsidRPr="00C63460">
        <w:rPr>
          <w:rFonts w:ascii="Times New Roman" w:hAnsi="Times New Roman"/>
          <w:b/>
          <w:bCs/>
          <w:szCs w:val="20"/>
        </w:rPr>
        <w:t>/</w:t>
      </w:r>
      <w:r w:rsidRPr="00C63460">
        <w:rPr>
          <w:rFonts w:ascii="Times New Roman" w:hAnsi="Times New Roman"/>
          <w:b/>
          <w:bCs/>
        </w:rPr>
        <w:t>201</w:t>
      </w:r>
      <w:r w:rsidR="00482875" w:rsidRPr="00C63460">
        <w:rPr>
          <w:rFonts w:ascii="Times New Roman" w:hAnsi="Times New Roman"/>
          <w:b/>
          <w:bCs/>
        </w:rPr>
        <w:t>5</w:t>
      </w:r>
      <w:r w:rsidR="00BE5D6D" w:rsidRPr="00C63460">
        <w:rPr>
          <w:rFonts w:ascii="Times New Roman" w:hAnsi="Times New Roman"/>
          <w:b/>
          <w:bCs/>
        </w:rPr>
        <w:t xml:space="preserve"> </w:t>
      </w:r>
      <w:r w:rsidR="00BE5D6D" w:rsidRPr="00C63460">
        <w:rPr>
          <w:rFonts w:ascii="Times New Roman" w:hAnsi="Times New Roman"/>
          <w:b/>
          <w:bCs/>
          <w:szCs w:val="20"/>
        </w:rPr>
        <w:t>PROPESPG</w:t>
      </w:r>
      <w:r w:rsidR="00742C5F" w:rsidRPr="00C63460">
        <w:rPr>
          <w:rFonts w:ascii="Times New Roman" w:hAnsi="Times New Roman"/>
          <w:b/>
          <w:bCs/>
          <w:szCs w:val="20"/>
        </w:rPr>
        <w:t>/UNIFAP</w:t>
      </w:r>
    </w:p>
    <w:p w:rsidR="00896EF8" w:rsidRPr="00C63460" w:rsidRDefault="00896EF8" w:rsidP="00D2794B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C63460">
        <w:rPr>
          <w:rFonts w:ascii="Times New Roman" w:hAnsi="Times New Roman"/>
          <w:b/>
          <w:bCs/>
        </w:rPr>
        <w:t>PROGRAMA</w:t>
      </w:r>
      <w:r w:rsidR="00892AC2" w:rsidRPr="00C63460">
        <w:rPr>
          <w:rFonts w:ascii="Times New Roman" w:hAnsi="Times New Roman"/>
          <w:b/>
          <w:bCs/>
        </w:rPr>
        <w:t xml:space="preserve"> DE A</w:t>
      </w:r>
      <w:r w:rsidR="0009086B" w:rsidRPr="00C63460">
        <w:rPr>
          <w:rFonts w:ascii="Times New Roman" w:hAnsi="Times New Roman"/>
          <w:b/>
          <w:bCs/>
        </w:rPr>
        <w:t>UXÍLIO</w:t>
      </w:r>
      <w:r w:rsidR="00892AC2" w:rsidRPr="00C63460">
        <w:rPr>
          <w:rFonts w:ascii="Times New Roman" w:hAnsi="Times New Roman"/>
          <w:b/>
          <w:bCs/>
        </w:rPr>
        <w:t xml:space="preserve"> AO PESQUISADOR </w:t>
      </w:r>
      <w:r w:rsidR="00FE4DEF" w:rsidRPr="00C63460">
        <w:rPr>
          <w:rFonts w:ascii="Times New Roman" w:hAnsi="Times New Roman"/>
          <w:b/>
          <w:bCs/>
        </w:rPr>
        <w:t>–</w:t>
      </w:r>
      <w:r w:rsidR="00892AC2" w:rsidRPr="00C63460">
        <w:rPr>
          <w:rFonts w:ascii="Times New Roman" w:hAnsi="Times New Roman"/>
          <w:b/>
          <w:bCs/>
        </w:rPr>
        <w:t xml:space="preserve"> P</w:t>
      </w:r>
      <w:r w:rsidR="00E57CC3" w:rsidRPr="00C63460">
        <w:rPr>
          <w:rFonts w:ascii="Times New Roman" w:hAnsi="Times New Roman"/>
          <w:b/>
          <w:bCs/>
        </w:rPr>
        <w:t>A</w:t>
      </w:r>
      <w:r w:rsidR="00725B66" w:rsidRPr="00C63460">
        <w:rPr>
          <w:rFonts w:ascii="Times New Roman" w:hAnsi="Times New Roman"/>
          <w:b/>
          <w:bCs/>
        </w:rPr>
        <w:t>PESQ</w:t>
      </w:r>
      <w:r w:rsidR="00B77D02" w:rsidRPr="00C63460">
        <w:rPr>
          <w:rFonts w:ascii="Times New Roman" w:hAnsi="Times New Roman"/>
          <w:b/>
          <w:bCs/>
        </w:rPr>
        <w:t>/UNIFAP</w:t>
      </w:r>
    </w:p>
    <w:p w:rsidR="00CC54B6" w:rsidRPr="00C63460" w:rsidRDefault="002E75EA" w:rsidP="00CC54B6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shd w:val="clear" w:color="auto" w:fill="FDFDFD"/>
        </w:rPr>
      </w:pPr>
      <w:r w:rsidRPr="00C63460">
        <w:rPr>
          <w:rFonts w:ascii="Times New Roman" w:hAnsi="Times New Roman"/>
          <w:b/>
          <w:shd w:val="clear" w:color="auto" w:fill="FDFDFD"/>
        </w:rPr>
        <w:t xml:space="preserve">RETIFICAÇÃO </w:t>
      </w:r>
      <w:r w:rsidR="00966C62" w:rsidRPr="00C63460">
        <w:rPr>
          <w:rFonts w:ascii="Times New Roman" w:hAnsi="Times New Roman"/>
          <w:b/>
          <w:shd w:val="clear" w:color="auto" w:fill="FDFDFD"/>
        </w:rPr>
        <w:t>Nº 02</w:t>
      </w:r>
      <w:r w:rsidR="00CC54B6" w:rsidRPr="00C63460">
        <w:rPr>
          <w:rFonts w:ascii="Times New Roman" w:hAnsi="Times New Roman"/>
          <w:b/>
          <w:shd w:val="clear" w:color="auto" w:fill="FDFDFD"/>
        </w:rPr>
        <w:t>:</w:t>
      </w:r>
    </w:p>
    <w:p w:rsidR="002E75EA" w:rsidRPr="00C63460" w:rsidRDefault="002E75EA" w:rsidP="00C63460">
      <w:pPr>
        <w:spacing w:line="276" w:lineRule="auto"/>
        <w:jc w:val="both"/>
        <w:rPr>
          <w:b/>
          <w:shd w:val="clear" w:color="auto" w:fill="FDFDFD"/>
        </w:rPr>
      </w:pPr>
      <w:r w:rsidRPr="00C63460">
        <w:rPr>
          <w:b/>
          <w:shd w:val="clear" w:color="auto" w:fill="FDFDFD"/>
        </w:rPr>
        <w:t xml:space="preserve">RETIFICAMOS A PONTUAÇÃO </w:t>
      </w:r>
      <w:r w:rsidR="00CC54B6" w:rsidRPr="00C63460">
        <w:rPr>
          <w:b/>
          <w:shd w:val="clear" w:color="auto" w:fill="FDFDFD"/>
        </w:rPr>
        <w:t xml:space="preserve">DO </w:t>
      </w:r>
      <w:r w:rsidR="00CC54B6" w:rsidRPr="00C63460">
        <w:rPr>
          <w:b/>
        </w:rPr>
        <w:t>ANEXO II (</w:t>
      </w:r>
      <w:r w:rsidR="00CC54B6" w:rsidRPr="00C63460">
        <w:rPr>
          <w:b/>
          <w:shd w:val="clear" w:color="auto" w:fill="FDFDFD"/>
        </w:rPr>
        <w:t>PLANILHA</w:t>
      </w:r>
      <w:r w:rsidR="00C63460" w:rsidRPr="00C63460">
        <w:rPr>
          <w:b/>
          <w:shd w:val="clear" w:color="auto" w:fill="FDFDFD"/>
        </w:rPr>
        <w:t xml:space="preserve"> INDIVUAL </w:t>
      </w:r>
      <w:r w:rsidR="00CC54B6" w:rsidRPr="00C63460">
        <w:rPr>
          <w:b/>
          <w:shd w:val="clear" w:color="auto" w:fill="FDFDFD"/>
        </w:rPr>
        <w:t>DO EDITAL PAPESP)</w:t>
      </w:r>
    </w:p>
    <w:p w:rsidR="00C63460" w:rsidRPr="00C63460" w:rsidRDefault="00C63460" w:rsidP="009C338F">
      <w:pPr>
        <w:pStyle w:val="NormalWeb"/>
        <w:spacing w:line="360" w:lineRule="auto"/>
        <w:ind w:left="-180" w:right="-348"/>
        <w:jc w:val="both"/>
        <w:rPr>
          <w:rFonts w:ascii="Times New Roman" w:hAnsi="Times New Roman"/>
          <w:b/>
          <w:color w:val="222222"/>
          <w:sz w:val="21"/>
          <w:szCs w:val="21"/>
          <w:shd w:val="clear" w:color="auto" w:fill="FFFFFF"/>
        </w:rPr>
      </w:pPr>
    </w:p>
    <w:p w:rsidR="00966C62" w:rsidRPr="00C63460" w:rsidRDefault="00CF3EB0" w:rsidP="009C338F">
      <w:pPr>
        <w:pStyle w:val="NormalWeb"/>
        <w:spacing w:line="360" w:lineRule="auto"/>
        <w:ind w:left="-180" w:right="-348"/>
        <w:jc w:val="both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C63460">
        <w:rPr>
          <w:rFonts w:ascii="Times New Roman" w:hAnsi="Times New Roman"/>
          <w:b/>
          <w:sz w:val="21"/>
          <w:szCs w:val="21"/>
          <w:shd w:val="clear" w:color="auto" w:fill="FFFFFF"/>
        </w:rPr>
        <w:t>ONDE SE LÊ</w:t>
      </w:r>
    </w:p>
    <w:tbl>
      <w:tblPr>
        <w:tblpPr w:leftFromText="141" w:rightFromText="141" w:vertAnchor="text" w:horzAnchor="margin" w:tblpX="-45" w:tblpY="27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  <w:gridCol w:w="752"/>
      </w:tblGrid>
      <w:tr w:rsidR="00CF3EB0" w:rsidRPr="00C63460" w:rsidTr="007329E7">
        <w:trPr>
          <w:trHeight w:val="452"/>
        </w:trPr>
        <w:tc>
          <w:tcPr>
            <w:tcW w:w="9426" w:type="dxa"/>
          </w:tcPr>
          <w:p w:rsidR="00CF3EB0" w:rsidRPr="00C63460" w:rsidRDefault="00CF3EB0" w:rsidP="007329E7">
            <w:pPr>
              <w:rPr>
                <w:b/>
                <w:color w:val="000000"/>
              </w:rPr>
            </w:pPr>
            <w:r w:rsidRPr="00C63460">
              <w:rPr>
                <w:b/>
                <w:color w:val="222222"/>
                <w:sz w:val="21"/>
                <w:szCs w:val="21"/>
                <w:shd w:val="clear" w:color="auto" w:fill="FFFFFF"/>
              </w:rPr>
              <w:t>TRABALHO COMPLETO PUBLICADO EM ANAIS DE EVENTO CIENTÍFICO LOCAL E NACIONAL (NO MÁXIMO 08 NO PERÍODO)</w:t>
            </w:r>
          </w:p>
        </w:tc>
        <w:tc>
          <w:tcPr>
            <w:tcW w:w="752" w:type="dxa"/>
          </w:tcPr>
          <w:p w:rsidR="00CF3EB0" w:rsidRPr="00123046" w:rsidRDefault="00CF3EB0" w:rsidP="00123046">
            <w:pPr>
              <w:pStyle w:val="NormalWeb"/>
              <w:spacing w:line="360" w:lineRule="auto"/>
              <w:ind w:left="-180" w:right="-348"/>
              <w:jc w:val="both"/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</w:pPr>
            <w:r w:rsidRPr="00C63460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00,10</w:t>
            </w:r>
          </w:p>
        </w:tc>
      </w:tr>
      <w:tr w:rsidR="00CF3EB0" w:rsidRPr="00C63460" w:rsidTr="007329E7">
        <w:trPr>
          <w:trHeight w:val="452"/>
        </w:trPr>
        <w:tc>
          <w:tcPr>
            <w:tcW w:w="9426" w:type="dxa"/>
          </w:tcPr>
          <w:p w:rsidR="00CF3EB0" w:rsidRPr="00C63460" w:rsidRDefault="00CF3EB0" w:rsidP="007329E7">
            <w:pPr>
              <w:rPr>
                <w:b/>
                <w:color w:val="000000"/>
              </w:rPr>
            </w:pPr>
            <w:r w:rsidRPr="00C63460">
              <w:rPr>
                <w:b/>
                <w:color w:val="222222"/>
                <w:sz w:val="21"/>
                <w:szCs w:val="21"/>
                <w:shd w:val="clear" w:color="auto" w:fill="FFFFFF"/>
              </w:rPr>
              <w:t>RESUMO PUBLICADO EM ANAIS DE EVENTO CIENTÍFICO LOCAL E NACIONAL (NO MÁXIMO 08 NO PERÍODO) </w:t>
            </w:r>
          </w:p>
        </w:tc>
        <w:tc>
          <w:tcPr>
            <w:tcW w:w="752" w:type="dxa"/>
          </w:tcPr>
          <w:p w:rsidR="00CF3EB0" w:rsidRPr="00123046" w:rsidRDefault="00CF3EB0" w:rsidP="00123046">
            <w:pPr>
              <w:pStyle w:val="NormalWeb"/>
              <w:spacing w:line="360" w:lineRule="auto"/>
              <w:ind w:left="-180" w:right="-348"/>
              <w:jc w:val="both"/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</w:pPr>
            <w:r w:rsidRPr="00C63460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00,10</w:t>
            </w:r>
          </w:p>
        </w:tc>
      </w:tr>
      <w:tr w:rsidR="00CF3EB0" w:rsidRPr="00C63460" w:rsidTr="007329E7">
        <w:trPr>
          <w:trHeight w:val="452"/>
        </w:trPr>
        <w:tc>
          <w:tcPr>
            <w:tcW w:w="9426" w:type="dxa"/>
          </w:tcPr>
          <w:p w:rsidR="00CF3EB0" w:rsidRPr="00C63460" w:rsidRDefault="00CF3EB0" w:rsidP="007329E7">
            <w:pPr>
              <w:rPr>
                <w:b/>
                <w:color w:val="000000"/>
              </w:rPr>
            </w:pPr>
            <w:r w:rsidRPr="00C63460">
              <w:rPr>
                <w:b/>
                <w:color w:val="222222"/>
                <w:sz w:val="21"/>
                <w:szCs w:val="21"/>
                <w:shd w:val="clear" w:color="auto" w:fill="FFFFFF"/>
              </w:rPr>
              <w:t>RESUMO PUBLICADO EM ANAIS DE EVENTO CIENTÍFICO INTERNACIONAL (NO MÁXIMO 08 NO PERÍODO)</w:t>
            </w:r>
          </w:p>
        </w:tc>
        <w:tc>
          <w:tcPr>
            <w:tcW w:w="752" w:type="dxa"/>
          </w:tcPr>
          <w:p w:rsidR="00CF3EB0" w:rsidRPr="00123046" w:rsidRDefault="00CF3EB0" w:rsidP="00123046">
            <w:pPr>
              <w:pStyle w:val="NormalWeb"/>
              <w:spacing w:line="360" w:lineRule="auto"/>
              <w:ind w:left="-180" w:right="-348"/>
              <w:jc w:val="both"/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</w:pPr>
            <w:r w:rsidRPr="00C63460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00,10</w:t>
            </w:r>
          </w:p>
        </w:tc>
      </w:tr>
    </w:tbl>
    <w:p w:rsidR="00CF3EB0" w:rsidRPr="00C63460" w:rsidRDefault="00CF3EB0" w:rsidP="009C338F">
      <w:pPr>
        <w:pStyle w:val="NormalWeb"/>
        <w:spacing w:line="360" w:lineRule="auto"/>
        <w:ind w:left="-180" w:right="-348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</w:p>
    <w:p w:rsidR="00C63460" w:rsidRPr="00C63460" w:rsidRDefault="002E75EA" w:rsidP="00C63460">
      <w:pPr>
        <w:pStyle w:val="NormalWeb"/>
        <w:spacing w:line="360" w:lineRule="auto"/>
        <w:ind w:left="-180" w:right="-29"/>
        <w:jc w:val="both"/>
        <w:rPr>
          <w:rFonts w:ascii="Times New Roman" w:hAnsi="Times New Roman"/>
          <w:b/>
          <w:shd w:val="clear" w:color="auto" w:fill="FDFDFD"/>
        </w:rPr>
      </w:pPr>
      <w:r w:rsidRPr="00C63460">
        <w:rPr>
          <w:rFonts w:ascii="Times New Roman" w:hAnsi="Times New Roman"/>
          <w:b/>
          <w:shd w:val="clear" w:color="auto" w:fill="FDFDFD"/>
        </w:rPr>
        <w:t>LEIA-SE</w:t>
      </w:r>
    </w:p>
    <w:tbl>
      <w:tblPr>
        <w:tblpPr w:leftFromText="141" w:rightFromText="141" w:vertAnchor="text" w:horzAnchor="margin" w:tblpX="-45" w:tblpY="27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8"/>
        <w:gridCol w:w="560"/>
      </w:tblGrid>
      <w:tr w:rsidR="002E75EA" w:rsidRPr="00C63460" w:rsidTr="002E75EA">
        <w:trPr>
          <w:trHeight w:val="452"/>
        </w:trPr>
        <w:tc>
          <w:tcPr>
            <w:tcW w:w="9723" w:type="dxa"/>
          </w:tcPr>
          <w:p w:rsidR="002E75EA" w:rsidRPr="00C63460" w:rsidRDefault="00CF3EB0" w:rsidP="00B027A8">
            <w:pPr>
              <w:rPr>
                <w:b/>
                <w:color w:val="365F91" w:themeColor="accent1" w:themeShade="BF"/>
              </w:rPr>
            </w:pPr>
            <w:r w:rsidRPr="00C63460">
              <w:rPr>
                <w:color w:val="365F91" w:themeColor="accent1" w:themeShade="BF"/>
                <w:sz w:val="21"/>
                <w:szCs w:val="21"/>
                <w:shd w:val="clear" w:color="auto" w:fill="FFFFFF"/>
              </w:rPr>
              <w:t>TRABALHO COMPLETO PUBLICADO EM ANAIS DE EVENTO CIENTÍFICO LOCAL E NACIONAL (NO MÁXIMO 08 NO PERÍODO)</w:t>
            </w:r>
          </w:p>
        </w:tc>
        <w:tc>
          <w:tcPr>
            <w:tcW w:w="455" w:type="dxa"/>
          </w:tcPr>
          <w:p w:rsidR="002E75EA" w:rsidRPr="00C63460" w:rsidRDefault="00CF3EB0" w:rsidP="00B027A8">
            <w:pPr>
              <w:jc w:val="center"/>
              <w:rPr>
                <w:b/>
                <w:color w:val="365F91" w:themeColor="accent1" w:themeShade="BF"/>
              </w:rPr>
            </w:pPr>
            <w:r w:rsidRPr="00C63460">
              <w:rPr>
                <w:b/>
                <w:color w:val="365F91" w:themeColor="accent1" w:themeShade="BF"/>
              </w:rPr>
              <w:t>0,20</w:t>
            </w:r>
          </w:p>
          <w:p w:rsidR="002E75EA" w:rsidRPr="00C63460" w:rsidRDefault="002E75EA" w:rsidP="00B027A8">
            <w:pPr>
              <w:rPr>
                <w:b/>
                <w:color w:val="365F91" w:themeColor="accent1" w:themeShade="BF"/>
              </w:rPr>
            </w:pPr>
          </w:p>
        </w:tc>
      </w:tr>
      <w:tr w:rsidR="00CF3EB0" w:rsidRPr="00C63460" w:rsidTr="002E75EA">
        <w:trPr>
          <w:trHeight w:val="452"/>
        </w:trPr>
        <w:tc>
          <w:tcPr>
            <w:tcW w:w="9723" w:type="dxa"/>
          </w:tcPr>
          <w:p w:rsidR="00CF3EB0" w:rsidRPr="00C63460" w:rsidRDefault="00C63460" w:rsidP="00B027A8">
            <w:pPr>
              <w:rPr>
                <w:color w:val="365F91" w:themeColor="accent1" w:themeShade="BF"/>
                <w:sz w:val="21"/>
                <w:szCs w:val="21"/>
                <w:shd w:val="clear" w:color="auto" w:fill="FFFFFF"/>
              </w:rPr>
            </w:pPr>
            <w:r w:rsidRPr="00C63460">
              <w:rPr>
                <w:color w:val="365F91" w:themeColor="accent1" w:themeShade="BF"/>
                <w:sz w:val="21"/>
                <w:szCs w:val="21"/>
                <w:shd w:val="clear" w:color="auto" w:fill="FFFFFF"/>
              </w:rPr>
              <w:t>RESUMO PUBLICADO EM ANAIS DE EVENTO CIENTÍFICO INTERNACIONAL (NO MÁXIMO 08 NO PERÍODO)</w:t>
            </w:r>
          </w:p>
        </w:tc>
        <w:tc>
          <w:tcPr>
            <w:tcW w:w="455" w:type="dxa"/>
          </w:tcPr>
          <w:p w:rsidR="00CF3EB0" w:rsidRPr="00C63460" w:rsidRDefault="00C63460" w:rsidP="00B027A8">
            <w:pPr>
              <w:jc w:val="center"/>
              <w:rPr>
                <w:b/>
                <w:color w:val="365F91" w:themeColor="accent1" w:themeShade="BF"/>
              </w:rPr>
            </w:pPr>
            <w:r w:rsidRPr="00C63460">
              <w:rPr>
                <w:b/>
                <w:color w:val="365F91" w:themeColor="accent1" w:themeShade="BF"/>
              </w:rPr>
              <w:t>0,10</w:t>
            </w:r>
          </w:p>
        </w:tc>
      </w:tr>
      <w:tr w:rsidR="00C63460" w:rsidRPr="00C63460" w:rsidTr="002E75EA">
        <w:trPr>
          <w:trHeight w:val="452"/>
        </w:trPr>
        <w:tc>
          <w:tcPr>
            <w:tcW w:w="9723" w:type="dxa"/>
          </w:tcPr>
          <w:p w:rsidR="00C63460" w:rsidRPr="00C63460" w:rsidRDefault="00C63460" w:rsidP="00B027A8">
            <w:pPr>
              <w:rPr>
                <w:color w:val="365F91" w:themeColor="accent1" w:themeShade="BF"/>
                <w:sz w:val="21"/>
                <w:szCs w:val="21"/>
                <w:shd w:val="clear" w:color="auto" w:fill="FFFFFF"/>
              </w:rPr>
            </w:pPr>
            <w:r w:rsidRPr="00C63460">
              <w:rPr>
                <w:color w:val="365F91" w:themeColor="accent1" w:themeShade="BF"/>
                <w:sz w:val="21"/>
                <w:szCs w:val="21"/>
                <w:shd w:val="clear" w:color="auto" w:fill="FFFFFF"/>
              </w:rPr>
              <w:t>RESUMO PUBLICADO EM ANAIS DE EVENTO CIENTÍFICO LOCAL E NACIONAL (NO MÁXIMO 08 NO PERÍODO)</w:t>
            </w:r>
          </w:p>
        </w:tc>
        <w:tc>
          <w:tcPr>
            <w:tcW w:w="455" w:type="dxa"/>
          </w:tcPr>
          <w:p w:rsidR="00C63460" w:rsidRPr="00C63460" w:rsidRDefault="00C63460" w:rsidP="00B027A8">
            <w:pPr>
              <w:jc w:val="center"/>
              <w:rPr>
                <w:b/>
                <w:color w:val="365F91" w:themeColor="accent1" w:themeShade="BF"/>
              </w:rPr>
            </w:pPr>
            <w:r w:rsidRPr="00C63460">
              <w:rPr>
                <w:b/>
                <w:color w:val="365F91" w:themeColor="accent1" w:themeShade="BF"/>
              </w:rPr>
              <w:t>0,05</w:t>
            </w:r>
          </w:p>
        </w:tc>
      </w:tr>
    </w:tbl>
    <w:p w:rsidR="002E75EA" w:rsidRPr="00C63460" w:rsidRDefault="002E75EA" w:rsidP="00C63460">
      <w:pPr>
        <w:pStyle w:val="NormalWeb"/>
        <w:spacing w:line="360" w:lineRule="auto"/>
        <w:ind w:left="-180" w:right="-348"/>
        <w:jc w:val="both"/>
        <w:rPr>
          <w:rFonts w:ascii="Times New Roman" w:hAnsi="Times New Roman"/>
          <w:color w:val="333333"/>
          <w:shd w:val="clear" w:color="auto" w:fill="FDFDFD"/>
        </w:rPr>
      </w:pPr>
    </w:p>
    <w:sectPr w:rsidR="002E75EA" w:rsidRPr="00C63460" w:rsidSect="00C63460">
      <w:footerReference w:type="default" r:id="rId9"/>
      <w:pgSz w:w="11907" w:h="16840" w:code="9"/>
      <w:pgMar w:top="1304" w:right="567" w:bottom="1134" w:left="1304" w:header="1440" w:footer="4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D8" w:rsidRDefault="007535D8">
      <w:r>
        <w:separator/>
      </w:r>
    </w:p>
  </w:endnote>
  <w:endnote w:type="continuationSeparator" w:id="0">
    <w:p w:rsidR="007535D8" w:rsidRDefault="0075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3" w:rsidRPr="002A18CD" w:rsidRDefault="00F11143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Página </w:t>
    </w:r>
    <w:r w:rsidR="00D2178B"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="00D2178B" w:rsidRPr="002A18CD">
      <w:rPr>
        <w:sz w:val="20"/>
      </w:rPr>
      <w:fldChar w:fldCharType="separate"/>
    </w:r>
    <w:r w:rsidR="00123046" w:rsidRPr="00123046">
      <w:rPr>
        <w:rFonts w:ascii="Cambria" w:hAnsi="Cambria" w:cs="Cambria"/>
        <w:noProof/>
        <w:sz w:val="20"/>
      </w:rPr>
      <w:t>1</w:t>
    </w:r>
    <w:r w:rsidR="00D2178B" w:rsidRPr="002A18CD">
      <w:rPr>
        <w:sz w:val="20"/>
      </w:rPr>
      <w:fldChar w:fldCharType="end"/>
    </w:r>
  </w:p>
  <w:p w:rsidR="00F11143" w:rsidRDefault="00F111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D8" w:rsidRDefault="007535D8">
      <w:r>
        <w:separator/>
      </w:r>
    </w:p>
  </w:footnote>
  <w:footnote w:type="continuationSeparator" w:id="0">
    <w:p w:rsidR="007535D8" w:rsidRDefault="0075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9C02CC"/>
    <w:multiLevelType w:val="multilevel"/>
    <w:tmpl w:val="5BB0EEB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3179260D"/>
    <w:multiLevelType w:val="multilevel"/>
    <w:tmpl w:val="DF82FA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7056EDF"/>
    <w:multiLevelType w:val="hybridMultilevel"/>
    <w:tmpl w:val="F1EA2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66651"/>
    <w:multiLevelType w:val="multilevel"/>
    <w:tmpl w:val="C18CB9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36634"/>
    <w:multiLevelType w:val="hybridMultilevel"/>
    <w:tmpl w:val="C71ADF0C"/>
    <w:lvl w:ilvl="0" w:tplc="F2F894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08EF"/>
    <w:multiLevelType w:val="hybridMultilevel"/>
    <w:tmpl w:val="7C30C2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F8"/>
    <w:rsid w:val="00001E40"/>
    <w:rsid w:val="0000284C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272E5"/>
    <w:rsid w:val="00031DD0"/>
    <w:rsid w:val="0003231A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86B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3652"/>
    <w:rsid w:val="000A4E3F"/>
    <w:rsid w:val="000A71EF"/>
    <w:rsid w:val="000A725B"/>
    <w:rsid w:val="000B14A9"/>
    <w:rsid w:val="000B21D0"/>
    <w:rsid w:val="000B4230"/>
    <w:rsid w:val="000B759D"/>
    <w:rsid w:val="000C0633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E6C70"/>
    <w:rsid w:val="000F12BB"/>
    <w:rsid w:val="000F1E84"/>
    <w:rsid w:val="000F26FF"/>
    <w:rsid w:val="000F3831"/>
    <w:rsid w:val="000F5131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07D78"/>
    <w:rsid w:val="00111279"/>
    <w:rsid w:val="00112348"/>
    <w:rsid w:val="001125D0"/>
    <w:rsid w:val="00113689"/>
    <w:rsid w:val="00113A2A"/>
    <w:rsid w:val="0011602D"/>
    <w:rsid w:val="0011610C"/>
    <w:rsid w:val="001168EC"/>
    <w:rsid w:val="00120DD8"/>
    <w:rsid w:val="00122C11"/>
    <w:rsid w:val="00123046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A2C"/>
    <w:rsid w:val="00195B66"/>
    <w:rsid w:val="0019619A"/>
    <w:rsid w:val="001A2088"/>
    <w:rsid w:val="001A3323"/>
    <w:rsid w:val="001A4DCA"/>
    <w:rsid w:val="001A5C5C"/>
    <w:rsid w:val="001B0561"/>
    <w:rsid w:val="001B1297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A4A"/>
    <w:rsid w:val="001F2ED4"/>
    <w:rsid w:val="001F3DF4"/>
    <w:rsid w:val="001F7958"/>
    <w:rsid w:val="00201201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CF4"/>
    <w:rsid w:val="00280F65"/>
    <w:rsid w:val="0028101A"/>
    <w:rsid w:val="002824C2"/>
    <w:rsid w:val="00285FF3"/>
    <w:rsid w:val="00286C28"/>
    <w:rsid w:val="00287AFB"/>
    <w:rsid w:val="002946DE"/>
    <w:rsid w:val="00296B58"/>
    <w:rsid w:val="00296E29"/>
    <w:rsid w:val="00296E8C"/>
    <w:rsid w:val="002A18CD"/>
    <w:rsid w:val="002A257C"/>
    <w:rsid w:val="002A2B20"/>
    <w:rsid w:val="002A34B3"/>
    <w:rsid w:val="002A39F4"/>
    <w:rsid w:val="002A7245"/>
    <w:rsid w:val="002B2B6A"/>
    <w:rsid w:val="002C0ABF"/>
    <w:rsid w:val="002C16D1"/>
    <w:rsid w:val="002C240A"/>
    <w:rsid w:val="002C24B0"/>
    <w:rsid w:val="002C2C52"/>
    <w:rsid w:val="002C4344"/>
    <w:rsid w:val="002C6DEB"/>
    <w:rsid w:val="002C7B65"/>
    <w:rsid w:val="002D3A98"/>
    <w:rsid w:val="002D3AFF"/>
    <w:rsid w:val="002D3B1E"/>
    <w:rsid w:val="002D3DB2"/>
    <w:rsid w:val="002D68C6"/>
    <w:rsid w:val="002D6B99"/>
    <w:rsid w:val="002D7ED1"/>
    <w:rsid w:val="002E1056"/>
    <w:rsid w:val="002E4B1F"/>
    <w:rsid w:val="002E65A2"/>
    <w:rsid w:val="002E75EA"/>
    <w:rsid w:val="002F361C"/>
    <w:rsid w:val="002F53C5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41C94"/>
    <w:rsid w:val="003446DE"/>
    <w:rsid w:val="00347270"/>
    <w:rsid w:val="00353493"/>
    <w:rsid w:val="00355206"/>
    <w:rsid w:val="00355791"/>
    <w:rsid w:val="003566D1"/>
    <w:rsid w:val="00356D5B"/>
    <w:rsid w:val="003579B4"/>
    <w:rsid w:val="00361DAF"/>
    <w:rsid w:val="00361E37"/>
    <w:rsid w:val="003646EC"/>
    <w:rsid w:val="0036478B"/>
    <w:rsid w:val="00365EC6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0AE1"/>
    <w:rsid w:val="0039193A"/>
    <w:rsid w:val="0039217A"/>
    <w:rsid w:val="003923C7"/>
    <w:rsid w:val="00392D4C"/>
    <w:rsid w:val="00396F74"/>
    <w:rsid w:val="003A1F5D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A98"/>
    <w:rsid w:val="003E3C77"/>
    <w:rsid w:val="003E4853"/>
    <w:rsid w:val="003E500A"/>
    <w:rsid w:val="003E5CDA"/>
    <w:rsid w:val="003E5D39"/>
    <w:rsid w:val="003E6A5B"/>
    <w:rsid w:val="003E78DA"/>
    <w:rsid w:val="003F1C3B"/>
    <w:rsid w:val="003F242A"/>
    <w:rsid w:val="003F3D71"/>
    <w:rsid w:val="003F5018"/>
    <w:rsid w:val="003F6256"/>
    <w:rsid w:val="003F6819"/>
    <w:rsid w:val="0040250A"/>
    <w:rsid w:val="00402C69"/>
    <w:rsid w:val="004037EF"/>
    <w:rsid w:val="0040541E"/>
    <w:rsid w:val="00407429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04CB"/>
    <w:rsid w:val="00431223"/>
    <w:rsid w:val="004333F2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58DD"/>
    <w:rsid w:val="00457EA2"/>
    <w:rsid w:val="004615ED"/>
    <w:rsid w:val="00463375"/>
    <w:rsid w:val="00470C5C"/>
    <w:rsid w:val="00470D4A"/>
    <w:rsid w:val="0047155B"/>
    <w:rsid w:val="00471868"/>
    <w:rsid w:val="00471B80"/>
    <w:rsid w:val="0047360C"/>
    <w:rsid w:val="00474D9C"/>
    <w:rsid w:val="00476C6C"/>
    <w:rsid w:val="00482875"/>
    <w:rsid w:val="00483376"/>
    <w:rsid w:val="00483714"/>
    <w:rsid w:val="00485000"/>
    <w:rsid w:val="004852CF"/>
    <w:rsid w:val="00486D47"/>
    <w:rsid w:val="0049149D"/>
    <w:rsid w:val="00492B14"/>
    <w:rsid w:val="004A1C14"/>
    <w:rsid w:val="004A2EC3"/>
    <w:rsid w:val="004A31CE"/>
    <w:rsid w:val="004A382E"/>
    <w:rsid w:val="004A3C10"/>
    <w:rsid w:val="004B04BB"/>
    <w:rsid w:val="004B12E6"/>
    <w:rsid w:val="004B2488"/>
    <w:rsid w:val="004B32B7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6D91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2E2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6DDE"/>
    <w:rsid w:val="005275EB"/>
    <w:rsid w:val="005310EE"/>
    <w:rsid w:val="0053120F"/>
    <w:rsid w:val="00535F91"/>
    <w:rsid w:val="00536A77"/>
    <w:rsid w:val="00536D18"/>
    <w:rsid w:val="005406D5"/>
    <w:rsid w:val="005409FE"/>
    <w:rsid w:val="00541691"/>
    <w:rsid w:val="00544929"/>
    <w:rsid w:val="005453F0"/>
    <w:rsid w:val="005470D1"/>
    <w:rsid w:val="005500F3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6D"/>
    <w:rsid w:val="005B4DDA"/>
    <w:rsid w:val="005B6740"/>
    <w:rsid w:val="005B6D8B"/>
    <w:rsid w:val="005B73D9"/>
    <w:rsid w:val="005B7822"/>
    <w:rsid w:val="005C1E37"/>
    <w:rsid w:val="005C3217"/>
    <w:rsid w:val="005C49C4"/>
    <w:rsid w:val="005C652B"/>
    <w:rsid w:val="005C7EFC"/>
    <w:rsid w:val="005D0114"/>
    <w:rsid w:val="005D09F7"/>
    <w:rsid w:val="005D2D4E"/>
    <w:rsid w:val="005D445F"/>
    <w:rsid w:val="005D4855"/>
    <w:rsid w:val="005D5410"/>
    <w:rsid w:val="005D6E32"/>
    <w:rsid w:val="005D76A6"/>
    <w:rsid w:val="005E0265"/>
    <w:rsid w:val="005E1F11"/>
    <w:rsid w:val="005E50B9"/>
    <w:rsid w:val="005E631B"/>
    <w:rsid w:val="005E6B77"/>
    <w:rsid w:val="005E7186"/>
    <w:rsid w:val="005E7369"/>
    <w:rsid w:val="005E7616"/>
    <w:rsid w:val="005F1D4B"/>
    <w:rsid w:val="005F35C8"/>
    <w:rsid w:val="005F4687"/>
    <w:rsid w:val="005F4B8A"/>
    <w:rsid w:val="005F5964"/>
    <w:rsid w:val="005F6BE2"/>
    <w:rsid w:val="006012DA"/>
    <w:rsid w:val="00603DA5"/>
    <w:rsid w:val="00605229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18D4"/>
    <w:rsid w:val="00652AE2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1FE"/>
    <w:rsid w:val="006742B5"/>
    <w:rsid w:val="00674C27"/>
    <w:rsid w:val="006757FB"/>
    <w:rsid w:val="00676687"/>
    <w:rsid w:val="00681D16"/>
    <w:rsid w:val="00682491"/>
    <w:rsid w:val="006860C4"/>
    <w:rsid w:val="0068719A"/>
    <w:rsid w:val="006908CC"/>
    <w:rsid w:val="0069245E"/>
    <w:rsid w:val="006934DD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1AE7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0D8"/>
    <w:rsid w:val="006D0209"/>
    <w:rsid w:val="006D1064"/>
    <w:rsid w:val="006D2F93"/>
    <w:rsid w:val="006D5856"/>
    <w:rsid w:val="006D58C7"/>
    <w:rsid w:val="006E0524"/>
    <w:rsid w:val="006E1883"/>
    <w:rsid w:val="006E258D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2F6"/>
    <w:rsid w:val="007076C3"/>
    <w:rsid w:val="00707A6F"/>
    <w:rsid w:val="00715BA5"/>
    <w:rsid w:val="007206BF"/>
    <w:rsid w:val="00720851"/>
    <w:rsid w:val="00720859"/>
    <w:rsid w:val="007214A2"/>
    <w:rsid w:val="00721674"/>
    <w:rsid w:val="007227E9"/>
    <w:rsid w:val="00722E02"/>
    <w:rsid w:val="00723847"/>
    <w:rsid w:val="00723F9A"/>
    <w:rsid w:val="00725B66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2244"/>
    <w:rsid w:val="007535D8"/>
    <w:rsid w:val="00753FD0"/>
    <w:rsid w:val="00754355"/>
    <w:rsid w:val="00756C71"/>
    <w:rsid w:val="00761CD5"/>
    <w:rsid w:val="0076215D"/>
    <w:rsid w:val="007635CE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2C8"/>
    <w:rsid w:val="007A23C5"/>
    <w:rsid w:val="007A309D"/>
    <w:rsid w:val="007A369B"/>
    <w:rsid w:val="007A6A5B"/>
    <w:rsid w:val="007B3647"/>
    <w:rsid w:val="007B457D"/>
    <w:rsid w:val="007B54B9"/>
    <w:rsid w:val="007B6273"/>
    <w:rsid w:val="007B7639"/>
    <w:rsid w:val="007C19C7"/>
    <w:rsid w:val="007C2B03"/>
    <w:rsid w:val="007C3651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6B39"/>
    <w:rsid w:val="007E72E3"/>
    <w:rsid w:val="007E7A4B"/>
    <w:rsid w:val="007F0CB4"/>
    <w:rsid w:val="007F0F0C"/>
    <w:rsid w:val="007F1986"/>
    <w:rsid w:val="007F26F4"/>
    <w:rsid w:val="007F4161"/>
    <w:rsid w:val="007F4CCF"/>
    <w:rsid w:val="007F563D"/>
    <w:rsid w:val="007F5A65"/>
    <w:rsid w:val="007F5D26"/>
    <w:rsid w:val="007F5ECF"/>
    <w:rsid w:val="007F7BBE"/>
    <w:rsid w:val="0080049D"/>
    <w:rsid w:val="008006E6"/>
    <w:rsid w:val="00800CAD"/>
    <w:rsid w:val="00803BA0"/>
    <w:rsid w:val="00804E0B"/>
    <w:rsid w:val="008057CA"/>
    <w:rsid w:val="00805B25"/>
    <w:rsid w:val="008076D7"/>
    <w:rsid w:val="00810E75"/>
    <w:rsid w:val="00811FF7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7CFA"/>
    <w:rsid w:val="008342F2"/>
    <w:rsid w:val="00834A08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64E2"/>
    <w:rsid w:val="008772EB"/>
    <w:rsid w:val="00880251"/>
    <w:rsid w:val="00881074"/>
    <w:rsid w:val="0088138A"/>
    <w:rsid w:val="00881B34"/>
    <w:rsid w:val="00883F00"/>
    <w:rsid w:val="008857CF"/>
    <w:rsid w:val="00885838"/>
    <w:rsid w:val="008860D5"/>
    <w:rsid w:val="00886310"/>
    <w:rsid w:val="0089033B"/>
    <w:rsid w:val="0089222B"/>
    <w:rsid w:val="00892AC2"/>
    <w:rsid w:val="0089595D"/>
    <w:rsid w:val="00896AA9"/>
    <w:rsid w:val="00896EF8"/>
    <w:rsid w:val="008970EF"/>
    <w:rsid w:val="008976CC"/>
    <w:rsid w:val="00897BA4"/>
    <w:rsid w:val="008A0EFB"/>
    <w:rsid w:val="008A447B"/>
    <w:rsid w:val="008A66E6"/>
    <w:rsid w:val="008A71F3"/>
    <w:rsid w:val="008A7887"/>
    <w:rsid w:val="008B0732"/>
    <w:rsid w:val="008B0AD4"/>
    <w:rsid w:val="008B0FF7"/>
    <w:rsid w:val="008B1A79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470"/>
    <w:rsid w:val="008E25A5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22FF5"/>
    <w:rsid w:val="00923D1B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66C62"/>
    <w:rsid w:val="0097028B"/>
    <w:rsid w:val="009709E9"/>
    <w:rsid w:val="00970F47"/>
    <w:rsid w:val="009745D2"/>
    <w:rsid w:val="009772F0"/>
    <w:rsid w:val="0097746C"/>
    <w:rsid w:val="00977A55"/>
    <w:rsid w:val="00982409"/>
    <w:rsid w:val="00982BA0"/>
    <w:rsid w:val="00987537"/>
    <w:rsid w:val="0099139B"/>
    <w:rsid w:val="00993333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38F"/>
    <w:rsid w:val="009C3BDA"/>
    <w:rsid w:val="009C4735"/>
    <w:rsid w:val="009C6437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0CA2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219D"/>
    <w:rsid w:val="00A03CBD"/>
    <w:rsid w:val="00A04AFF"/>
    <w:rsid w:val="00A0543A"/>
    <w:rsid w:val="00A0770C"/>
    <w:rsid w:val="00A11A7F"/>
    <w:rsid w:val="00A12103"/>
    <w:rsid w:val="00A12968"/>
    <w:rsid w:val="00A14190"/>
    <w:rsid w:val="00A14AA4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350AA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340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6D79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690"/>
    <w:rsid w:val="00AF4BBB"/>
    <w:rsid w:val="00AF5579"/>
    <w:rsid w:val="00B0118C"/>
    <w:rsid w:val="00B03D94"/>
    <w:rsid w:val="00B04F83"/>
    <w:rsid w:val="00B06BB5"/>
    <w:rsid w:val="00B07934"/>
    <w:rsid w:val="00B07A99"/>
    <w:rsid w:val="00B07C61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2C76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56979"/>
    <w:rsid w:val="00B60012"/>
    <w:rsid w:val="00B60528"/>
    <w:rsid w:val="00B62258"/>
    <w:rsid w:val="00B640D6"/>
    <w:rsid w:val="00B64B0F"/>
    <w:rsid w:val="00B661A0"/>
    <w:rsid w:val="00B66F7B"/>
    <w:rsid w:val="00B77ADA"/>
    <w:rsid w:val="00B77D02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B36B0"/>
    <w:rsid w:val="00BC120A"/>
    <w:rsid w:val="00BC12D4"/>
    <w:rsid w:val="00BC2C82"/>
    <w:rsid w:val="00BC48C4"/>
    <w:rsid w:val="00BC6D8B"/>
    <w:rsid w:val="00BD02A0"/>
    <w:rsid w:val="00BD0C7B"/>
    <w:rsid w:val="00BD1292"/>
    <w:rsid w:val="00BD2689"/>
    <w:rsid w:val="00BD357D"/>
    <w:rsid w:val="00BD4518"/>
    <w:rsid w:val="00BD6899"/>
    <w:rsid w:val="00BD6B0C"/>
    <w:rsid w:val="00BD754F"/>
    <w:rsid w:val="00BD7DE7"/>
    <w:rsid w:val="00BE0B94"/>
    <w:rsid w:val="00BE17B0"/>
    <w:rsid w:val="00BE1A61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5D06"/>
    <w:rsid w:val="00C369BC"/>
    <w:rsid w:val="00C4056A"/>
    <w:rsid w:val="00C41AAC"/>
    <w:rsid w:val="00C41E1D"/>
    <w:rsid w:val="00C42FDF"/>
    <w:rsid w:val="00C4351C"/>
    <w:rsid w:val="00C46E39"/>
    <w:rsid w:val="00C52BA7"/>
    <w:rsid w:val="00C56591"/>
    <w:rsid w:val="00C56B96"/>
    <w:rsid w:val="00C56FC0"/>
    <w:rsid w:val="00C57518"/>
    <w:rsid w:val="00C61A1B"/>
    <w:rsid w:val="00C6332C"/>
    <w:rsid w:val="00C63460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050C"/>
    <w:rsid w:val="00CA42DC"/>
    <w:rsid w:val="00CB2024"/>
    <w:rsid w:val="00CB2C3A"/>
    <w:rsid w:val="00CB576B"/>
    <w:rsid w:val="00CB5A79"/>
    <w:rsid w:val="00CB5FC3"/>
    <w:rsid w:val="00CB6725"/>
    <w:rsid w:val="00CB68C2"/>
    <w:rsid w:val="00CC01C5"/>
    <w:rsid w:val="00CC1601"/>
    <w:rsid w:val="00CC54B6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6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04EF"/>
    <w:rsid w:val="00CF179F"/>
    <w:rsid w:val="00CF1D45"/>
    <w:rsid w:val="00CF2277"/>
    <w:rsid w:val="00CF3EB0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3D21"/>
    <w:rsid w:val="00D15ED3"/>
    <w:rsid w:val="00D203E8"/>
    <w:rsid w:val="00D2178B"/>
    <w:rsid w:val="00D2242C"/>
    <w:rsid w:val="00D233B1"/>
    <w:rsid w:val="00D261E2"/>
    <w:rsid w:val="00D2674B"/>
    <w:rsid w:val="00D26A19"/>
    <w:rsid w:val="00D27567"/>
    <w:rsid w:val="00D2794B"/>
    <w:rsid w:val="00D311F7"/>
    <w:rsid w:val="00D32C07"/>
    <w:rsid w:val="00D338AD"/>
    <w:rsid w:val="00D346C9"/>
    <w:rsid w:val="00D35DEF"/>
    <w:rsid w:val="00D35E63"/>
    <w:rsid w:val="00D37614"/>
    <w:rsid w:val="00D379F9"/>
    <w:rsid w:val="00D40E9D"/>
    <w:rsid w:val="00D41854"/>
    <w:rsid w:val="00D42225"/>
    <w:rsid w:val="00D42946"/>
    <w:rsid w:val="00D433BE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1CDD"/>
    <w:rsid w:val="00D856FF"/>
    <w:rsid w:val="00D8606E"/>
    <w:rsid w:val="00D8665B"/>
    <w:rsid w:val="00D9178B"/>
    <w:rsid w:val="00D945E8"/>
    <w:rsid w:val="00D976D1"/>
    <w:rsid w:val="00D97F79"/>
    <w:rsid w:val="00DA1191"/>
    <w:rsid w:val="00DA4844"/>
    <w:rsid w:val="00DA4D66"/>
    <w:rsid w:val="00DA53E0"/>
    <w:rsid w:val="00DA5B0C"/>
    <w:rsid w:val="00DB2688"/>
    <w:rsid w:val="00DB2C1A"/>
    <w:rsid w:val="00DB3CA8"/>
    <w:rsid w:val="00DB58A9"/>
    <w:rsid w:val="00DB6E2F"/>
    <w:rsid w:val="00DC07C2"/>
    <w:rsid w:val="00DC1159"/>
    <w:rsid w:val="00DC3B70"/>
    <w:rsid w:val="00DD1578"/>
    <w:rsid w:val="00DD3820"/>
    <w:rsid w:val="00DD3998"/>
    <w:rsid w:val="00DD5403"/>
    <w:rsid w:val="00DD67C6"/>
    <w:rsid w:val="00DE5345"/>
    <w:rsid w:val="00DE5A18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065A5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57CC3"/>
    <w:rsid w:val="00E60442"/>
    <w:rsid w:val="00E62689"/>
    <w:rsid w:val="00E65E96"/>
    <w:rsid w:val="00E664AE"/>
    <w:rsid w:val="00E70FC6"/>
    <w:rsid w:val="00E72FBD"/>
    <w:rsid w:val="00E75D0B"/>
    <w:rsid w:val="00E7630F"/>
    <w:rsid w:val="00E765E3"/>
    <w:rsid w:val="00E779D9"/>
    <w:rsid w:val="00E806C1"/>
    <w:rsid w:val="00E81052"/>
    <w:rsid w:val="00E81603"/>
    <w:rsid w:val="00E83303"/>
    <w:rsid w:val="00E84022"/>
    <w:rsid w:val="00E84F9D"/>
    <w:rsid w:val="00E90FAE"/>
    <w:rsid w:val="00E91A60"/>
    <w:rsid w:val="00E91E42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0A2B"/>
    <w:rsid w:val="00EC2326"/>
    <w:rsid w:val="00EC37DA"/>
    <w:rsid w:val="00EC3CA5"/>
    <w:rsid w:val="00EC50A4"/>
    <w:rsid w:val="00EC56F3"/>
    <w:rsid w:val="00EC692A"/>
    <w:rsid w:val="00EC7E15"/>
    <w:rsid w:val="00ED0551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128"/>
    <w:rsid w:val="00EF3869"/>
    <w:rsid w:val="00EF5081"/>
    <w:rsid w:val="00EF6DCB"/>
    <w:rsid w:val="00EF77AB"/>
    <w:rsid w:val="00F00067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47800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3386"/>
    <w:rsid w:val="00F74FF9"/>
    <w:rsid w:val="00F77037"/>
    <w:rsid w:val="00F77BDD"/>
    <w:rsid w:val="00F84914"/>
    <w:rsid w:val="00F87673"/>
    <w:rsid w:val="00F87A46"/>
    <w:rsid w:val="00F91730"/>
    <w:rsid w:val="00F962F2"/>
    <w:rsid w:val="00F9713A"/>
    <w:rsid w:val="00F97193"/>
    <w:rsid w:val="00F974A6"/>
    <w:rsid w:val="00F97CF0"/>
    <w:rsid w:val="00FA019C"/>
    <w:rsid w:val="00FA1F6D"/>
    <w:rsid w:val="00FA38FA"/>
    <w:rsid w:val="00FA4AB7"/>
    <w:rsid w:val="00FB1E3F"/>
    <w:rsid w:val="00FB3066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5B84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4DEF"/>
    <w:rsid w:val="00FE6F69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1C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FA4A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4AB7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338F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338F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9C33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A962-E439-4558-9D6E-1DBCA800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luciana santos</cp:lastModifiedBy>
  <cp:revision>6</cp:revision>
  <cp:lastPrinted>2015-08-25T17:50:00Z</cp:lastPrinted>
  <dcterms:created xsi:type="dcterms:W3CDTF">2015-09-03T17:58:00Z</dcterms:created>
  <dcterms:modified xsi:type="dcterms:W3CDTF">2015-09-03T18:26:00Z</dcterms:modified>
</cp:coreProperties>
</file>