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B" w:rsidRPr="00E31CA2" w:rsidRDefault="009F3E7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bCs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  <w:r w:rsidRPr="00E31CA2">
        <w:rPr>
          <w:b/>
          <w:bCs/>
          <w:sz w:val="28"/>
        </w:rPr>
        <w:t>MODELO DE PLANO DE TRABALHO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  <w:sz w:val="28"/>
          <w:szCs w:val="28"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 w:rsidP="00647032">
      <w:pPr>
        <w:pStyle w:val="Ttulo1"/>
        <w:ind w:left="-426"/>
        <w:rPr>
          <w:rFonts w:ascii="Times New Roman" w:hAnsi="Times New Roman" w:cs="Times New Roman"/>
          <w:sz w:val="28"/>
        </w:rPr>
      </w:pPr>
      <w:r w:rsidRPr="00E31CA2">
        <w:rPr>
          <w:rFonts w:ascii="Times New Roman" w:hAnsi="Times New Roman" w:cs="Times New Roman"/>
          <w:sz w:val="28"/>
        </w:rPr>
        <w:t xml:space="preserve">Título do Plano de Trabalho para Candidato </w:t>
      </w:r>
      <w:r w:rsidR="00FF595A" w:rsidRPr="00E31CA2">
        <w:rPr>
          <w:rFonts w:ascii="Times New Roman" w:hAnsi="Times New Roman" w:cs="Times New Roman"/>
          <w:sz w:val="28"/>
        </w:rPr>
        <w:t>a Bolsa de Iniciação Científica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Candidato a Orientador: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 xml:space="preserve">Candidato a Bolsista: 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395012" w:rsidRPr="00E31CA2" w:rsidRDefault="00395012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center"/>
        <w:rPr>
          <w:b/>
        </w:rPr>
      </w:pPr>
      <w:r w:rsidRPr="00E31CA2">
        <w:rPr>
          <w:b/>
        </w:rPr>
        <w:t>Macapá, _______ de 201</w:t>
      </w:r>
      <w:r w:rsidR="00684C1E" w:rsidRPr="00E31CA2">
        <w:rPr>
          <w:b/>
        </w:rPr>
        <w:t>5</w:t>
      </w:r>
      <w:r w:rsidRPr="00E31CA2">
        <w:rPr>
          <w:b/>
        </w:rPr>
        <w:t>.</w:t>
      </w:r>
    </w:p>
    <w:p w:rsidR="00395012" w:rsidRPr="00E31CA2" w:rsidRDefault="00395012">
      <w:pPr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lastRenderedPageBreak/>
        <w:t>Resumo: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</w:pPr>
      <w:r w:rsidRPr="00E31CA2">
        <w:rPr>
          <w:b/>
        </w:rPr>
        <w:t>Palavras – Chave</w:t>
      </w:r>
      <w:r w:rsidRPr="00E31CA2">
        <w:t>:</w:t>
      </w:r>
    </w:p>
    <w:p w:rsidR="009F3E7B" w:rsidRPr="00E31CA2" w:rsidRDefault="009F3E7B">
      <w:pPr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Justificativa:</w:t>
      </w:r>
    </w:p>
    <w:p w:rsidR="009F3E7B" w:rsidRPr="00E31CA2" w:rsidRDefault="009F3E7B">
      <w:pPr>
        <w:spacing w:line="360" w:lineRule="auto"/>
        <w:ind w:left="-180" w:firstLine="360"/>
        <w:jc w:val="both"/>
        <w:rPr>
          <w:b/>
        </w:rPr>
      </w:pP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Objetivos Específicos do Bolsista:</w:t>
      </w:r>
    </w:p>
    <w:p w:rsidR="009F3E7B" w:rsidRPr="00E31CA2" w:rsidRDefault="009F3E7B">
      <w:pPr>
        <w:spacing w:before="100" w:beforeAutospacing="1" w:after="100" w:afterAutospacing="1" w:line="360" w:lineRule="auto"/>
        <w:jc w:val="both"/>
        <w:rPr>
          <w:b/>
        </w:rPr>
      </w:pPr>
      <w:r w:rsidRPr="00E31CA2">
        <w:rPr>
          <w:b/>
        </w:rPr>
        <w:t xml:space="preserve">   Metodologia para o desenvolvimento do Plano do Bolsista:</w:t>
      </w:r>
    </w:p>
    <w:p w:rsidR="009F3E7B" w:rsidRPr="00E31CA2" w:rsidRDefault="009F3E7B">
      <w:pPr>
        <w:spacing w:before="100" w:beforeAutospacing="1" w:after="100" w:afterAutospacing="1" w:line="360" w:lineRule="auto"/>
        <w:ind w:left="-180" w:firstLine="360"/>
        <w:jc w:val="both"/>
        <w:rPr>
          <w:b/>
        </w:rPr>
      </w:pPr>
      <w:r w:rsidRPr="00E31CA2">
        <w:rPr>
          <w:b/>
        </w:rPr>
        <w:t>Resultados Específicos</w:t>
      </w:r>
      <w:r w:rsidR="00EC5E4E" w:rsidRPr="00E31CA2">
        <w:rPr>
          <w:b/>
        </w:rPr>
        <w:t xml:space="preserve"> Esperados </w:t>
      </w:r>
      <w:r w:rsidRPr="00E31CA2">
        <w:rPr>
          <w:b/>
        </w:rPr>
        <w:t>do Bolsista:</w:t>
      </w:r>
    </w:p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  <w:rPr>
          <w:b/>
        </w:rPr>
      </w:pPr>
      <w:r w:rsidRPr="00E31CA2">
        <w:rPr>
          <w:b/>
        </w:rPr>
        <w:t>Cronograma de Atividade de execução do Bolsista: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5"/>
        <w:gridCol w:w="615"/>
        <w:gridCol w:w="532"/>
        <w:gridCol w:w="579"/>
        <w:gridCol w:w="635"/>
        <w:gridCol w:w="647"/>
        <w:gridCol w:w="557"/>
        <w:gridCol w:w="579"/>
        <w:gridCol w:w="621"/>
        <w:gridCol w:w="657"/>
        <w:gridCol w:w="607"/>
        <w:gridCol w:w="553"/>
        <w:gridCol w:w="519"/>
      </w:tblGrid>
      <w:tr w:rsidR="009F3E7B" w:rsidRPr="00E31CA2">
        <w:trPr>
          <w:cantSplit/>
          <w:trHeight w:val="365"/>
        </w:trPr>
        <w:tc>
          <w:tcPr>
            <w:tcW w:w="9416" w:type="dxa"/>
            <w:gridSpan w:val="13"/>
          </w:tcPr>
          <w:p w:rsidR="009F3E7B" w:rsidRPr="00E31CA2" w:rsidRDefault="004F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Setembro</w:t>
            </w:r>
            <w:r w:rsidR="009F3E7B" w:rsidRPr="00E31CA2">
              <w:rPr>
                <w:b/>
                <w:bCs/>
              </w:rPr>
              <w:t xml:space="preserve"> 201</w:t>
            </w:r>
            <w:r w:rsidR="00684C1E" w:rsidRPr="00E31CA2">
              <w:rPr>
                <w:b/>
                <w:bCs/>
              </w:rPr>
              <w:t>5</w:t>
            </w:r>
            <w:r w:rsidR="009F3E7B" w:rsidRPr="00E31CA2">
              <w:rPr>
                <w:b/>
                <w:bCs/>
              </w:rPr>
              <w:t xml:space="preserve"> a Julho 201</w:t>
            </w:r>
            <w:r w:rsidR="00684C1E" w:rsidRPr="00E31CA2">
              <w:rPr>
                <w:b/>
                <w:bCs/>
              </w:rPr>
              <w:t>6</w:t>
            </w:r>
          </w:p>
        </w:tc>
      </w:tr>
      <w:tr w:rsidR="009F3E7B" w:rsidRPr="00E31CA2">
        <w:trPr>
          <w:cantSplit/>
          <w:trHeight w:val="391"/>
        </w:trPr>
        <w:tc>
          <w:tcPr>
            <w:tcW w:w="2315" w:type="dxa"/>
            <w:vMerge w:val="restart"/>
          </w:tcPr>
          <w:p w:rsidR="009F3E7B" w:rsidRPr="00E31CA2" w:rsidRDefault="009F3E7B">
            <w:pPr>
              <w:pStyle w:val="Ttulo1"/>
              <w:rPr>
                <w:rFonts w:ascii="Times New Roman" w:hAnsi="Times New Roman" w:cs="Times New Roman"/>
              </w:rPr>
            </w:pPr>
            <w:r w:rsidRPr="00E31CA2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3008" w:type="dxa"/>
            <w:gridSpan w:val="5"/>
          </w:tcPr>
          <w:p w:rsidR="009F3E7B" w:rsidRPr="00E31CA2" w:rsidRDefault="009F3E7B">
            <w:pPr>
              <w:jc w:val="center"/>
              <w:rPr>
                <w:b/>
                <w:bCs/>
              </w:rPr>
            </w:pPr>
            <w:r w:rsidRPr="00E31CA2">
              <w:rPr>
                <w:b/>
                <w:bCs/>
              </w:rPr>
              <w:t>201</w:t>
            </w:r>
            <w:r w:rsidR="00684C1E" w:rsidRPr="00E31CA2">
              <w:rPr>
                <w:b/>
                <w:bCs/>
              </w:rPr>
              <w:t>5</w:t>
            </w:r>
          </w:p>
        </w:tc>
        <w:tc>
          <w:tcPr>
            <w:tcW w:w="4093" w:type="dxa"/>
            <w:gridSpan w:val="7"/>
          </w:tcPr>
          <w:p w:rsidR="009F3E7B" w:rsidRPr="00E31CA2" w:rsidRDefault="009F3E7B">
            <w:pPr>
              <w:jc w:val="center"/>
              <w:rPr>
                <w:b/>
                <w:bCs/>
              </w:rPr>
            </w:pPr>
            <w:r w:rsidRPr="00E31CA2">
              <w:rPr>
                <w:b/>
                <w:bCs/>
              </w:rPr>
              <w:t>201</w:t>
            </w:r>
            <w:r w:rsidR="00684C1E" w:rsidRPr="00E31CA2">
              <w:rPr>
                <w:b/>
                <w:bCs/>
              </w:rPr>
              <w:t>6</w:t>
            </w:r>
          </w:p>
        </w:tc>
      </w:tr>
      <w:tr w:rsidR="009F3E7B" w:rsidRPr="00E31CA2">
        <w:trPr>
          <w:cantSplit/>
          <w:trHeight w:val="199"/>
        </w:trPr>
        <w:tc>
          <w:tcPr>
            <w:tcW w:w="2315" w:type="dxa"/>
            <w:vMerge/>
          </w:tcPr>
          <w:p w:rsidR="009F3E7B" w:rsidRPr="00E31CA2" w:rsidRDefault="009F3E7B"/>
        </w:tc>
        <w:tc>
          <w:tcPr>
            <w:tcW w:w="615" w:type="dxa"/>
          </w:tcPr>
          <w:p w:rsidR="009F3E7B" w:rsidRPr="00E31CA2" w:rsidRDefault="009F3E7B">
            <w:r w:rsidRPr="00E31CA2">
              <w:t>.</w:t>
            </w:r>
          </w:p>
        </w:tc>
        <w:tc>
          <w:tcPr>
            <w:tcW w:w="532" w:type="dxa"/>
          </w:tcPr>
          <w:p w:rsidR="009F3E7B" w:rsidRPr="00E31CA2" w:rsidRDefault="009F3E7B">
            <w:r w:rsidRPr="00E31CA2">
              <w:t>Set.</w:t>
            </w: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Out.</w:t>
            </w: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Nov.</w:t>
            </w: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n-US"/>
              </w:rPr>
            </w:pPr>
            <w:proofErr w:type="spellStart"/>
            <w:r w:rsidRPr="00E31CA2">
              <w:rPr>
                <w:lang w:val="en-US"/>
              </w:rPr>
              <w:t>Dez</w:t>
            </w:r>
            <w:proofErr w:type="spellEnd"/>
            <w:r w:rsidRPr="00E31CA2">
              <w:rPr>
                <w:lang w:val="en-US"/>
              </w:rPr>
              <w:t>.</w:t>
            </w: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Jan.</w:t>
            </w: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n-US"/>
              </w:rPr>
            </w:pPr>
            <w:proofErr w:type="spellStart"/>
            <w:r w:rsidRPr="00E31CA2">
              <w:rPr>
                <w:lang w:val="en-US"/>
              </w:rPr>
              <w:t>Fev</w:t>
            </w:r>
            <w:proofErr w:type="spellEnd"/>
            <w:r w:rsidRPr="00E31CA2">
              <w:rPr>
                <w:lang w:val="en-US"/>
              </w:rPr>
              <w:t>.</w:t>
            </w: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n-US"/>
              </w:rPr>
            </w:pPr>
            <w:r w:rsidRPr="00E31CA2">
              <w:rPr>
                <w:lang w:val="en-US"/>
              </w:rPr>
              <w:t>Mar.</w:t>
            </w: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Abr.</w:t>
            </w: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  <w:proofErr w:type="spellStart"/>
            <w:r w:rsidRPr="00E31CA2">
              <w:rPr>
                <w:lang w:val="es-ES_tradnl"/>
              </w:rPr>
              <w:t>Mai</w:t>
            </w:r>
            <w:proofErr w:type="spellEnd"/>
            <w:r w:rsidRPr="00E31CA2">
              <w:rPr>
                <w:lang w:val="es-ES_tradnl"/>
              </w:rPr>
              <w:t>.</w:t>
            </w: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Jun.</w:t>
            </w: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  <w:r w:rsidRPr="00E31CA2">
              <w:rPr>
                <w:lang w:val="es-ES_tradnl"/>
              </w:rPr>
              <w:t>Jul.</w:t>
            </w: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65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  <w:tr w:rsidR="009F3E7B" w:rsidRPr="00E31CA2">
        <w:trPr>
          <w:trHeight w:val="391"/>
        </w:trPr>
        <w:tc>
          <w:tcPr>
            <w:tcW w:w="23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1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32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35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4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7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21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5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607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53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  <w:tc>
          <w:tcPr>
            <w:tcW w:w="519" w:type="dxa"/>
          </w:tcPr>
          <w:p w:rsidR="009F3E7B" w:rsidRPr="00E31CA2" w:rsidRDefault="009F3E7B">
            <w:pPr>
              <w:rPr>
                <w:lang w:val="es-ES_tradnl"/>
              </w:rPr>
            </w:pPr>
          </w:p>
        </w:tc>
      </w:tr>
    </w:tbl>
    <w:p w:rsidR="009F3E7B" w:rsidRPr="00E31CA2" w:rsidRDefault="009F3E7B">
      <w:pPr>
        <w:ind w:left="360"/>
      </w:pPr>
      <w:r w:rsidRPr="00E31CA2">
        <w:t>OBS: Se for necessário colocar mais linhas, clicar em tabela inserir linhas.</w:t>
      </w:r>
    </w:p>
    <w:p w:rsidR="009F3E7B" w:rsidRPr="00E31CA2" w:rsidRDefault="009F3E7B"/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</w:pPr>
      <w:r w:rsidRPr="00E31CA2">
        <w:rPr>
          <w:b/>
        </w:rPr>
        <w:t>Referências Bibliográficas:</w:t>
      </w:r>
    </w:p>
    <w:p w:rsidR="009F3E7B" w:rsidRPr="00E31CA2" w:rsidRDefault="009F3E7B"/>
    <w:p w:rsidR="009F3E7B" w:rsidRPr="00E31CA2" w:rsidRDefault="009F3E7B"/>
    <w:p w:rsidR="009F3E7B" w:rsidRPr="00E31CA2" w:rsidRDefault="009F3E7B">
      <w:pPr>
        <w:jc w:val="center"/>
      </w:pPr>
      <w:r w:rsidRPr="00E31CA2">
        <w:t>Macapá, ______ de</w:t>
      </w:r>
      <w:r w:rsidR="00395012" w:rsidRPr="00E31CA2">
        <w:t xml:space="preserve"> </w:t>
      </w:r>
      <w:r w:rsidRPr="00E31CA2">
        <w:t>_________________________de</w:t>
      </w:r>
      <w:r w:rsidR="00684C1E" w:rsidRPr="00E31CA2">
        <w:t xml:space="preserve"> </w:t>
      </w:r>
      <w:proofErr w:type="gramStart"/>
      <w:r w:rsidR="00684C1E" w:rsidRPr="00E31CA2">
        <w:t>2015</w:t>
      </w:r>
      <w:proofErr w:type="gramEnd"/>
    </w:p>
    <w:p w:rsidR="009F3E7B" w:rsidRPr="00E31CA2" w:rsidRDefault="009F3E7B"/>
    <w:p w:rsidR="009F3E7B" w:rsidRPr="00E31CA2" w:rsidRDefault="009F3E7B"/>
    <w:p w:rsidR="009F3E7B" w:rsidRPr="00E31CA2" w:rsidRDefault="009F3E7B"/>
    <w:p w:rsidR="009F3E7B" w:rsidRPr="00E31CA2" w:rsidRDefault="009F3E7B">
      <w:pPr>
        <w:tabs>
          <w:tab w:val="left" w:pos="5940"/>
        </w:tabs>
        <w:spacing w:line="360" w:lineRule="auto"/>
        <w:ind w:left="-180" w:firstLine="360"/>
        <w:jc w:val="both"/>
      </w:pPr>
      <w:r w:rsidRPr="00E31CA2">
        <w:t>Assinatura do Candidato a Orientador: __________________________</w:t>
      </w:r>
    </w:p>
    <w:p w:rsidR="009F3E7B" w:rsidRPr="00E31CA2" w:rsidRDefault="009F3E7B"/>
    <w:sectPr w:rsidR="009F3E7B" w:rsidRPr="00E31CA2" w:rsidSect="00395012">
      <w:headerReference w:type="default" r:id="rId6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A1" w:rsidRDefault="00C86AA1">
      <w:r>
        <w:separator/>
      </w:r>
    </w:p>
  </w:endnote>
  <w:endnote w:type="continuationSeparator" w:id="0">
    <w:p w:rsidR="00C86AA1" w:rsidRDefault="00C8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A1" w:rsidRDefault="00C86AA1">
      <w:r>
        <w:separator/>
      </w:r>
    </w:p>
  </w:footnote>
  <w:footnote w:type="continuationSeparator" w:id="0">
    <w:p w:rsidR="00C86AA1" w:rsidRDefault="00C8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7B" w:rsidRPr="00F2626B" w:rsidRDefault="00217A2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noProof/>
        <w:sz w:val="20"/>
        <w:szCs w:val="20"/>
      </w:rPr>
      <w:drawing>
        <wp:inline distT="0" distB="0" distL="0" distR="0">
          <wp:extent cx="507365" cy="621030"/>
          <wp:effectExtent l="1905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sz w:val="20"/>
        <w:szCs w:val="20"/>
      </w:rPr>
      <w:t>UNIVERSIDADE FEDERAL DO AMAPÁ</w:t>
    </w:r>
  </w:p>
  <w:p w:rsidR="009F3E7B" w:rsidRPr="00F2626B" w:rsidRDefault="009F3E7B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F2626B">
      <w:rPr>
        <w:b/>
        <w:bCs/>
        <w:sz w:val="20"/>
        <w:szCs w:val="20"/>
      </w:rPr>
      <w:t>PRÓ-REITORIA DE PESQUISA E PÓS-GRADUAÇÃO</w:t>
    </w:r>
  </w:p>
  <w:p w:rsidR="009F3E7B" w:rsidRPr="00F2626B" w:rsidRDefault="009F3E7B">
    <w:pPr>
      <w:autoSpaceDE w:val="0"/>
      <w:autoSpaceDN w:val="0"/>
      <w:adjustRightInd w:val="0"/>
      <w:jc w:val="center"/>
      <w:rPr>
        <w:sz w:val="20"/>
        <w:szCs w:val="20"/>
      </w:rPr>
    </w:pPr>
    <w:r w:rsidRPr="00F2626B">
      <w:rPr>
        <w:b/>
        <w:bCs/>
        <w:sz w:val="20"/>
        <w:szCs w:val="20"/>
      </w:rPr>
      <w:t>DEPARTAMENTO DE PESQUISA</w:t>
    </w:r>
  </w:p>
  <w:p w:rsidR="009F3E7B" w:rsidRPr="00F2626B" w:rsidRDefault="009F3E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021D"/>
    <w:rsid w:val="00054D68"/>
    <w:rsid w:val="001C021D"/>
    <w:rsid w:val="00217A2B"/>
    <w:rsid w:val="00306D32"/>
    <w:rsid w:val="00395012"/>
    <w:rsid w:val="003A3FA1"/>
    <w:rsid w:val="004F315B"/>
    <w:rsid w:val="005A1D7C"/>
    <w:rsid w:val="00647032"/>
    <w:rsid w:val="00684C1E"/>
    <w:rsid w:val="007851B8"/>
    <w:rsid w:val="009F3E7B"/>
    <w:rsid w:val="00A12FDB"/>
    <w:rsid w:val="00AF12E0"/>
    <w:rsid w:val="00AF13E2"/>
    <w:rsid w:val="00B16B43"/>
    <w:rsid w:val="00C15F17"/>
    <w:rsid w:val="00C86AA1"/>
    <w:rsid w:val="00D416C4"/>
    <w:rsid w:val="00E31CA2"/>
    <w:rsid w:val="00E50A3B"/>
    <w:rsid w:val="00EC5E4E"/>
    <w:rsid w:val="00F149EF"/>
    <w:rsid w:val="00F2626B"/>
    <w:rsid w:val="00FA37EF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C4"/>
    <w:rPr>
      <w:sz w:val="24"/>
      <w:szCs w:val="24"/>
    </w:rPr>
  </w:style>
  <w:style w:type="paragraph" w:styleId="Ttulo1">
    <w:name w:val="heading 1"/>
    <w:basedOn w:val="Normal"/>
    <w:next w:val="Normal"/>
    <w:qFormat/>
    <w:rsid w:val="00D416C4"/>
    <w:pPr>
      <w:keepNext/>
      <w:tabs>
        <w:tab w:val="left" w:pos="5940"/>
      </w:tabs>
      <w:spacing w:line="360" w:lineRule="auto"/>
      <w:ind w:left="-180" w:firstLine="360"/>
      <w:jc w:val="center"/>
      <w:outlineLvl w:val="0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16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02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31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TRABALHO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TRABALHO</dc:title>
  <dc:creator>dpq</dc:creator>
  <cp:lastModifiedBy>aubrito</cp:lastModifiedBy>
  <cp:revision>5</cp:revision>
  <dcterms:created xsi:type="dcterms:W3CDTF">2015-05-11T23:02:00Z</dcterms:created>
  <dcterms:modified xsi:type="dcterms:W3CDTF">2015-07-01T12:01:00Z</dcterms:modified>
</cp:coreProperties>
</file>